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5F" w:rsidRPr="00AB165F" w:rsidRDefault="00AB165F" w:rsidP="00AB16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5F">
        <w:rPr>
          <w:rFonts w:ascii="Times New Roman" w:hAnsi="Times New Roman" w:cs="Times New Roman"/>
          <w:b/>
        </w:rPr>
        <w:t>МУНИЦИПАЛЬНОЕ АВТОНОМНОЕ ОБЩЕОБРАЗОВАТЕЛЬНОЕ УЧРЕЖДЕНИЕ</w:t>
      </w:r>
    </w:p>
    <w:p w:rsidR="00AB165F" w:rsidRPr="00AB165F" w:rsidRDefault="00AB165F" w:rsidP="00AB16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5F">
        <w:rPr>
          <w:rFonts w:ascii="Times New Roman" w:hAnsi="Times New Roman" w:cs="Times New Roman"/>
          <w:b/>
        </w:rPr>
        <w:t>СРЕДНЯЯ ОБЩЕОБРАЗОВАТЕЛЬНАЯ ШКОЛА №5</w:t>
      </w:r>
    </w:p>
    <w:p w:rsidR="00AB165F" w:rsidRPr="00AB165F" w:rsidRDefault="00AB165F" w:rsidP="00AB16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5F">
        <w:rPr>
          <w:rFonts w:ascii="Times New Roman" w:hAnsi="Times New Roman" w:cs="Times New Roman"/>
          <w:b/>
        </w:rPr>
        <w:t>БАВЛИНСКОГО МУНИЦИПАЛЬНОГО РАЙОНА РЕСПУБЛИКИ ТАТАРСТАН</w:t>
      </w: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Start w:id="0" w:name="_GoBack"/>
    <w:bookmarkEnd w:id="0"/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DA326A" wp14:editId="36CCF8C8">
                <wp:simplePos x="0" y="0"/>
                <wp:positionH relativeFrom="column">
                  <wp:posOffset>3933825</wp:posOffset>
                </wp:positionH>
                <wp:positionV relativeFrom="paragraph">
                  <wp:posOffset>10160</wp:posOffset>
                </wp:positionV>
                <wp:extent cx="2633345" cy="971550"/>
                <wp:effectExtent l="0" t="0" r="1460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34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65F" w:rsidRDefault="00AB165F" w:rsidP="00AB165F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Утверждено </w:t>
                            </w:r>
                          </w:p>
                          <w:p w:rsidR="00AB165F" w:rsidRDefault="00AB165F" w:rsidP="00AB165F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приказом директора школы </w:t>
                            </w:r>
                          </w:p>
                          <w:p w:rsidR="00AB165F" w:rsidRDefault="00AB165F" w:rsidP="00AB165F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 ____ от «___» _______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  2019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года </w:t>
                            </w:r>
                          </w:p>
                          <w:p w:rsidR="00AB165F" w:rsidRDefault="00AB165F" w:rsidP="00AB165F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Директор школы:</w:t>
                            </w:r>
                          </w:p>
                          <w:p w:rsidR="00AB165F" w:rsidRDefault="00AB165F" w:rsidP="00AB165F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Г.В.Ананьева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A326A" id="Прямоугольник 3" o:spid="_x0000_s1026" style="position:absolute;left:0;text-align:left;margin-left:309.75pt;margin-top:.8pt;width:207.3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" strokecolor="white">
                <v:textbox>
                  <w:txbxContent>
                    <w:p w:rsidR="00AB165F" w:rsidRDefault="00AB165F" w:rsidP="00AB165F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Утверждено </w:t>
                      </w:r>
                    </w:p>
                    <w:p w:rsidR="00AB165F" w:rsidRDefault="00AB165F" w:rsidP="00AB165F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приказом директора школы </w:t>
                      </w:r>
                    </w:p>
                    <w:p w:rsidR="00AB165F" w:rsidRDefault="00AB165F" w:rsidP="00AB165F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№ ____ от «___» _______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  201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9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года </w:t>
                      </w:r>
                    </w:p>
                    <w:p w:rsidR="00AB165F" w:rsidRDefault="00AB165F" w:rsidP="00AB165F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Директор школы:</w:t>
                      </w:r>
                    </w:p>
                    <w:p w:rsidR="00AB165F" w:rsidRDefault="00AB165F" w:rsidP="00AB165F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_________________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Г.В.Ананьева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59FC3" wp14:editId="50BEC83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77415" cy="1018540"/>
                <wp:effectExtent l="0" t="0" r="13335" b="101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65F" w:rsidRDefault="00AB165F" w:rsidP="00AB165F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Рассмотрено </w:t>
                            </w:r>
                          </w:p>
                          <w:p w:rsidR="00AB165F" w:rsidRDefault="00AB165F" w:rsidP="00AB165F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на </w:t>
                            </w:r>
                            <w:r w:rsidRPr="007E186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Общем собрании работников образовательной организации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№___ от «____» 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  2019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59FC3" id="Прямоугольник 5" o:spid="_x0000_s1027" style="position:absolute;left:0;text-align:left;margin-left:0;margin-top:-.05pt;width:171.45pt;height:8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" strokecolor="white">
                <v:textbox>
                  <w:txbxContent>
                    <w:p w:rsidR="00AB165F" w:rsidRDefault="00AB165F" w:rsidP="00AB165F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Рассмотрено </w:t>
                      </w:r>
                    </w:p>
                    <w:p w:rsidR="00AB165F" w:rsidRDefault="00AB165F" w:rsidP="00AB165F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на </w:t>
                      </w:r>
                      <w:r w:rsidRPr="007E186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Общем собрании работников образовательной организации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№___ от «____» ______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  2019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года </w:t>
                      </w:r>
                    </w:p>
                  </w:txbxContent>
                </v:textbox>
              </v:rect>
            </w:pict>
          </mc:Fallback>
        </mc:AlternateContent>
      </w: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______________________________________________________</w:t>
      </w: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B165F" w:rsidRPr="00AB165F" w:rsidRDefault="00AB165F" w:rsidP="00AB16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B165F" w:rsidRPr="00AB165F" w:rsidRDefault="00AB165F" w:rsidP="00AB1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Cs/>
          <w:sz w:val="24"/>
          <w:szCs w:val="24"/>
          <w:lang w:eastAsia="ru-RU"/>
        </w:rPr>
        <w:t>ОБ ИСПОЛЬЗОВАНИИ МОБИЛЬНЫХ УСТРОЙСТВ</w:t>
      </w:r>
    </w:p>
    <w:p w:rsid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B165F" w:rsidRPr="00AB165F" w:rsidRDefault="00911D7C" w:rsidP="00AB1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МАОУ СОШ №5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 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Положение разработано в соответствии с Конституцией РФ, Законом РФ «Об образовании», Федеральными законами «О персональных данных», «О защите детей от информации, причиняющей вред их здоровью и развитию» и Уставом </w:t>
      </w:r>
      <w:r w:rsidR="00911D7C">
        <w:rPr>
          <w:rFonts w:ascii="Times New Roman" w:hAnsi="Times New Roman" w:cs="Times New Roman"/>
          <w:sz w:val="28"/>
          <w:szCs w:val="28"/>
          <w:lang w:eastAsia="ru-RU"/>
        </w:rPr>
        <w:t>МАОУ СОШ №5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 и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 NN MP 2.4.0150-19/01-230/13-01).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Соблюдение положения: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обеспечивает повышение качества и эффективности получаемых образовательных услуг;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обеспечивает повышение уровня дисциплины;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гарантирует психологически комфортные условия образовательного процесса.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Вопросы использования и права пользователей средствами мобильной связи в учебно-образовательном процессе рассматриваются на педагогическом совете.</w:t>
      </w:r>
      <w:r w:rsidR="00911D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Педагогический Совет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Условия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ользования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редствами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обильной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вязи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ругих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ортативных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лектронных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стройств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ш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коле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 xml:space="preserve">Любой человек вправе пользоваться личными средствами мобильной связи, но не вправе ограничивать при этом других людей. 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(п.3 ст. 17 Конституции РФ), </w:t>
      </w:r>
      <w:r w:rsidR="00911D7C" w:rsidRPr="00AB165F">
        <w:rPr>
          <w:rFonts w:ascii="Times New Roman" w:hAnsi="Times New Roman" w:cs="Times New Roman"/>
          <w:sz w:val="28"/>
          <w:szCs w:val="28"/>
          <w:lang w:eastAsia="ru-RU"/>
        </w:rPr>
        <w:t>следовательно,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реализация их права на получение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в здании школы </w:t>
      </w:r>
      <w:r w:rsidR="00AB165F"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ставить телефон в режим </w:t>
      </w:r>
      <w:proofErr w:type="spellStart"/>
      <w:r w:rsidR="00AB165F"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вибровызова</w:t>
      </w:r>
      <w:proofErr w:type="spellEnd"/>
      <w:r w:rsidR="00AB165F"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беззвучный режим или оставлять в выключенном состоянии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во время учебных, факультативных и иных занятий мобильный телефон и другие портативные электронные устройства </w:t>
      </w:r>
      <w:r w:rsidR="00AB165F"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необходимо в обязательном порядке выключать и убирать с рабочего стола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В целях сохранности средств мобильной связи участники образовательного процесса 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обязаны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не оставлять свои средства мобильной связи без присмотра, в том числе в карманах верхней одежды;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Работники </w:t>
      </w:r>
      <w:r w:rsidR="00911D7C">
        <w:rPr>
          <w:rFonts w:ascii="Times New Roman" w:hAnsi="Times New Roman" w:cs="Times New Roman"/>
          <w:sz w:val="28"/>
          <w:szCs w:val="28"/>
          <w:lang w:eastAsia="ru-RU"/>
        </w:rPr>
        <w:t>МАОУ СОШ №5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 не несут материальной ответственности за утерянные средства мобильной связи и других портативных электронных устройств. За случайно оставленные в помещении образовательного учреждения мобильные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 Пользователи имеют право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(т.е. ВНЕ уроков)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, в пределах допустимой нормы. Пользователь средств мобильной связи имеет право для: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осуществления и приёма звонков;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получения и отправления SMS и MMS;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обмена информацией;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фото- и видеосъёмки лиц, находящихся в школе (с их согласия)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Необходимо соблюдать культуру пользования средствами мобильной связи: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громко не разговаривать;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не включать полифонию;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при разговоре соблюдать правила общения.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Пользователям запрещается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Использовать мобильный телефон и другие портативные электронные устройства </w:t>
      </w: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УРОКЕ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 в любом режиме (в том числе как калькулятор, записную книжку, словарь иностранных слов, видеокамеру, видеоплеер, диктофон, 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Пропагандировать жестокость, насилие, порнографию и иные противоречащие закону действия посредством телефона и иных электронных устройств средств коммуникации.</w:t>
      </w:r>
      <w:r w:rsidR="00911D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Сознательно наносить вред имиджу школы.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Совершать фото и видео съемку в здании школы: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без разрешения администрации в коммерческих целях;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без согласия участников образовательного процесса в личных и иных целях.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 Иные положения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</w:t>
      </w:r>
      <w:r w:rsidR="00911D7C">
        <w:rPr>
          <w:rFonts w:ascii="Times New Roman" w:hAnsi="Times New Roman" w:cs="Times New Roman"/>
          <w:sz w:val="28"/>
          <w:szCs w:val="28"/>
          <w:lang w:eastAsia="ru-RU"/>
        </w:rPr>
        <w:t>классного руководителя</w:t>
      </w:r>
      <w:r w:rsidRPr="00AB165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6. Ответственность за нарушение положения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За нарушение настоящего Положения предусматривается следующая ответственность: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За однократное нарушение, оформленное докладной на имя директора, объявляется дисциплинарное взыскание в виде замечания с правом внесения записи в дневник учащегося (с написанием объяснительной).</w:t>
      </w:r>
    </w:p>
    <w:p w:rsidR="00AB165F" w:rsidRPr="00AB165F" w:rsidRDefault="00911D7C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165F" w:rsidRPr="00AB165F">
        <w:rPr>
          <w:rFonts w:ascii="Times New Roman" w:hAnsi="Times New Roman" w:cs="Times New Roman"/>
          <w:sz w:val="28"/>
          <w:szCs w:val="28"/>
          <w:lang w:eastAsia="ru-RU"/>
        </w:rPr>
        <w:t>При повторных фактах грубого нарушения (п.4.1. 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собеседование администрации школы с родителями (законными представителями) учащегося и передача им сотового телефона/ электронного устройства, вплоть до запрета ношения в школу средств мобильной связи и других портативных электронных устройств на ограниченный срок.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</w:t>
      </w: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165F" w:rsidRPr="00AB165F" w:rsidRDefault="00AB165F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Изменение положения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Срок действия положения не ограничен.</w:t>
      </w:r>
    </w:p>
    <w:p w:rsidR="00AB165F" w:rsidRPr="00AB165F" w:rsidRDefault="00AB165F" w:rsidP="00911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65F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является локальным правовым актом школы и не может быть изменено иначе как по решению Педагогического совета школы. При изменении законодательства в акт вносятся изменения в установленном законом порядке.</w:t>
      </w:r>
    </w:p>
    <w:p w:rsidR="00FC69DA" w:rsidRPr="00AB165F" w:rsidRDefault="00FC69DA" w:rsidP="00AB1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69DA" w:rsidRPr="00AB165F" w:rsidSect="00AB16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0D64"/>
    <w:multiLevelType w:val="multilevel"/>
    <w:tmpl w:val="B8FE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05114"/>
    <w:multiLevelType w:val="multilevel"/>
    <w:tmpl w:val="7DBC15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D3CF1"/>
    <w:multiLevelType w:val="multilevel"/>
    <w:tmpl w:val="794E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E35D50"/>
    <w:multiLevelType w:val="multilevel"/>
    <w:tmpl w:val="0EC288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372E5"/>
    <w:multiLevelType w:val="multilevel"/>
    <w:tmpl w:val="0ABE5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271EE"/>
    <w:multiLevelType w:val="multilevel"/>
    <w:tmpl w:val="311C6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05B8"/>
    <w:multiLevelType w:val="multilevel"/>
    <w:tmpl w:val="2DA46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6037B0"/>
    <w:multiLevelType w:val="multilevel"/>
    <w:tmpl w:val="23C6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1E5ECC"/>
    <w:multiLevelType w:val="multilevel"/>
    <w:tmpl w:val="1BD4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94AAE"/>
    <w:multiLevelType w:val="multilevel"/>
    <w:tmpl w:val="93247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B335BA"/>
    <w:multiLevelType w:val="multilevel"/>
    <w:tmpl w:val="DE503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A86C83"/>
    <w:multiLevelType w:val="multilevel"/>
    <w:tmpl w:val="4E883B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8D2511"/>
    <w:multiLevelType w:val="multilevel"/>
    <w:tmpl w:val="51F48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D1BA4"/>
    <w:multiLevelType w:val="multilevel"/>
    <w:tmpl w:val="4954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057E05"/>
    <w:multiLevelType w:val="multilevel"/>
    <w:tmpl w:val="B9323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4B4EB9"/>
    <w:multiLevelType w:val="multilevel"/>
    <w:tmpl w:val="9CAA8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245F96"/>
    <w:multiLevelType w:val="multilevel"/>
    <w:tmpl w:val="91C0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F42C3F"/>
    <w:multiLevelType w:val="multilevel"/>
    <w:tmpl w:val="3152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AE501A"/>
    <w:multiLevelType w:val="multilevel"/>
    <w:tmpl w:val="9344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674A1B"/>
    <w:multiLevelType w:val="multilevel"/>
    <w:tmpl w:val="7208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2"/>
  </w:num>
  <w:num w:numId="5">
    <w:abstractNumId w:val="17"/>
  </w:num>
  <w:num w:numId="6">
    <w:abstractNumId w:val="11"/>
  </w:num>
  <w:num w:numId="7">
    <w:abstractNumId w:val="16"/>
  </w:num>
  <w:num w:numId="8">
    <w:abstractNumId w:val="3"/>
  </w:num>
  <w:num w:numId="9">
    <w:abstractNumId w:val="6"/>
  </w:num>
  <w:num w:numId="10">
    <w:abstractNumId w:val="18"/>
  </w:num>
  <w:num w:numId="11">
    <w:abstractNumId w:val="14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9"/>
  </w:num>
  <w:num w:numId="17">
    <w:abstractNumId w:val="0"/>
  </w:num>
  <w:num w:numId="18">
    <w:abstractNumId w:val="5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43"/>
    <w:rsid w:val="00102543"/>
    <w:rsid w:val="005B5BF4"/>
    <w:rsid w:val="00911D7C"/>
    <w:rsid w:val="00AB165F"/>
    <w:rsid w:val="00BC2828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7F6B7-DDC7-4EF1-842E-874622ED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rsid w:val="00AB165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5">
    <w:name w:val="No Spacing"/>
    <w:uiPriority w:val="1"/>
    <w:qFormat/>
    <w:rsid w:val="00AB165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1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1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2021-12-23T08:16:00Z</cp:lastPrinted>
  <dcterms:created xsi:type="dcterms:W3CDTF">2021-12-23T05:40:00Z</dcterms:created>
  <dcterms:modified xsi:type="dcterms:W3CDTF">2021-12-23T09:07:00Z</dcterms:modified>
</cp:coreProperties>
</file>